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934"/>
        <w:tblW w:w="6688" w:type="dxa"/>
        <w:tblLook w:val="04A0" w:firstRow="1" w:lastRow="0" w:firstColumn="1" w:lastColumn="0" w:noHBand="0" w:noVBand="1"/>
      </w:tblPr>
      <w:tblGrid>
        <w:gridCol w:w="523"/>
        <w:gridCol w:w="6165"/>
      </w:tblGrid>
      <w:tr w:rsidR="00EE6B06" w14:paraId="6C06E20E" w14:textId="77777777" w:rsidTr="00601EB6">
        <w:trPr>
          <w:trHeight w:val="642"/>
        </w:trPr>
        <w:tc>
          <w:tcPr>
            <w:tcW w:w="6688" w:type="dxa"/>
            <w:gridSpan w:val="2"/>
            <w:vAlign w:val="center"/>
          </w:tcPr>
          <w:p w14:paraId="78E10843" w14:textId="77777777" w:rsidR="00EE6B06" w:rsidRPr="004F183B" w:rsidRDefault="00EE6B06" w:rsidP="002B6BE9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4F183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FEEDBACK</w:t>
            </w:r>
          </w:p>
        </w:tc>
      </w:tr>
      <w:tr w:rsidR="00EE6B06" w14:paraId="6511ED77" w14:textId="77777777" w:rsidTr="00601EB6">
        <w:trPr>
          <w:trHeight w:val="770"/>
        </w:trPr>
        <w:tc>
          <w:tcPr>
            <w:tcW w:w="503" w:type="dxa"/>
            <w:vMerge w:val="restart"/>
            <w:textDirection w:val="btLr"/>
            <w:vAlign w:val="center"/>
          </w:tcPr>
          <w:p w14:paraId="5F1B2CB1" w14:textId="59004B1E" w:rsidR="00EE6B06" w:rsidRPr="00B827EF" w:rsidRDefault="00601EB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B827EF">
              <w:rPr>
                <w:rFonts w:cstheme="minorHAnsi"/>
                <w:b/>
                <w:bCs/>
                <w:sz w:val="24"/>
                <w:szCs w:val="24"/>
              </w:rPr>
              <w:t xml:space="preserve">THIS  </w:t>
            </w:r>
            <w:r w:rsidR="00EE6B06" w:rsidRPr="00B827EF">
              <w:rPr>
                <w:rFonts w:cstheme="minorHAnsi"/>
                <w:b/>
                <w:bCs/>
                <w:sz w:val="24"/>
                <w:szCs w:val="24"/>
              </w:rPr>
              <w:t>CLASS</w:t>
            </w:r>
            <w:proofErr w:type="gramEnd"/>
          </w:p>
        </w:tc>
        <w:tc>
          <w:tcPr>
            <w:tcW w:w="6184" w:type="dxa"/>
          </w:tcPr>
          <w:p w14:paraId="308E7B03" w14:textId="18E85F0D" w:rsidR="00EE6B06" w:rsidRPr="00B827EF" w:rsidRDefault="0061220C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NAME OF </w:t>
            </w:r>
            <w:r w:rsidR="002B6BE9" w:rsidRPr="00B827EF">
              <w:rPr>
                <w:rFonts w:cstheme="minorHAnsi"/>
                <w:sz w:val="20"/>
                <w:szCs w:val="20"/>
              </w:rPr>
              <w:t>CLASS:</w:t>
            </w:r>
          </w:p>
        </w:tc>
      </w:tr>
      <w:tr w:rsidR="00EE6B06" w14:paraId="72E24D20" w14:textId="77777777" w:rsidTr="00601EB6">
        <w:trPr>
          <w:trHeight w:val="617"/>
        </w:trPr>
        <w:tc>
          <w:tcPr>
            <w:tcW w:w="503" w:type="dxa"/>
            <w:vMerge/>
            <w:textDirection w:val="btLr"/>
            <w:vAlign w:val="center"/>
          </w:tcPr>
          <w:p w14:paraId="2BABB20C" w14:textId="77777777" w:rsidR="00EE6B06" w:rsidRPr="00B827EF" w:rsidRDefault="00EE6B0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74DA39A4" w14:textId="4CE6320D" w:rsidR="002B6BE9" w:rsidRPr="00B827EF" w:rsidRDefault="00EE6B06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>How would you rate this class</w:t>
            </w:r>
            <w:r w:rsidR="002B6BE9" w:rsidRPr="00B827EF">
              <w:rPr>
                <w:rFonts w:cstheme="minorHAnsi"/>
                <w:sz w:val="20"/>
                <w:szCs w:val="20"/>
              </w:rPr>
              <w:t xml:space="preserve"> (circle one)</w:t>
            </w:r>
            <w:r w:rsidR="00B90DED" w:rsidRPr="00B827EF">
              <w:rPr>
                <w:rFonts w:cstheme="minorHAnsi"/>
                <w:sz w:val="20"/>
                <w:szCs w:val="20"/>
              </w:rPr>
              <w:t>:</w:t>
            </w:r>
            <w:r w:rsidRPr="00B827EF">
              <w:rPr>
                <w:rFonts w:cstheme="minorHAnsi"/>
                <w:sz w:val="20"/>
                <w:szCs w:val="20"/>
              </w:rPr>
              <w:t xml:space="preserve">   </w:t>
            </w:r>
            <w:r w:rsidR="002B6BE9" w:rsidRPr="00B827EF">
              <w:rPr>
                <w:rFonts w:cstheme="minorHAnsi"/>
                <w:sz w:val="20"/>
                <w:szCs w:val="20"/>
              </w:rPr>
              <w:t xml:space="preserve"> </w:t>
            </w:r>
            <w:r w:rsidRPr="00B827EF">
              <w:rPr>
                <w:rFonts w:cstheme="minorHAnsi"/>
                <w:sz w:val="20"/>
                <w:szCs w:val="20"/>
              </w:rPr>
              <w:t>A   B   C   D</w:t>
            </w:r>
          </w:p>
        </w:tc>
      </w:tr>
      <w:tr w:rsidR="00EE6B06" w14:paraId="2CFAA01E" w14:textId="77777777" w:rsidTr="00601EB6">
        <w:trPr>
          <w:trHeight w:val="1982"/>
        </w:trPr>
        <w:tc>
          <w:tcPr>
            <w:tcW w:w="503" w:type="dxa"/>
            <w:vMerge/>
            <w:textDirection w:val="btLr"/>
            <w:vAlign w:val="center"/>
          </w:tcPr>
          <w:p w14:paraId="7BCFE417" w14:textId="77777777" w:rsidR="00EE6B06" w:rsidRPr="00B827EF" w:rsidRDefault="00EE6B0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716E3BD7" w14:textId="4B1C6C92" w:rsidR="00EE6B06" w:rsidRPr="00B827EF" w:rsidRDefault="002B6BE9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COMMENTS ABOUT THIS CLASS (APPLAUSE AND/OR </w:t>
            </w:r>
            <w:r w:rsidR="0061220C" w:rsidRPr="00B827EF">
              <w:rPr>
                <w:rFonts w:cstheme="minorHAnsi"/>
                <w:sz w:val="20"/>
                <w:szCs w:val="20"/>
              </w:rPr>
              <w:t>BOOS</w:t>
            </w:r>
            <w:r w:rsidRPr="00B827EF">
              <w:rPr>
                <w:rFonts w:cstheme="minorHAnsi"/>
                <w:sz w:val="20"/>
                <w:szCs w:val="20"/>
              </w:rPr>
              <w:t>!)</w:t>
            </w:r>
            <w:r w:rsidR="0061220C" w:rsidRPr="00B827EF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01EB6" w14:paraId="558D8E91" w14:textId="77777777" w:rsidTr="004F183B">
        <w:trPr>
          <w:cantSplit/>
          <w:trHeight w:val="587"/>
        </w:trPr>
        <w:tc>
          <w:tcPr>
            <w:tcW w:w="503" w:type="dxa"/>
            <w:vMerge w:val="restart"/>
            <w:textDirection w:val="btLr"/>
            <w:vAlign w:val="center"/>
          </w:tcPr>
          <w:p w14:paraId="25DD5FDD" w14:textId="2EBD80DC" w:rsidR="00601EB6" w:rsidRPr="00B827EF" w:rsidRDefault="0061220C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ABOUT CLL IN GENERAL</w:t>
            </w:r>
          </w:p>
        </w:tc>
        <w:tc>
          <w:tcPr>
            <w:tcW w:w="6184" w:type="dxa"/>
          </w:tcPr>
          <w:p w14:paraId="38B36745" w14:textId="05302A08" w:rsidR="00601EB6" w:rsidRPr="00B827EF" w:rsidRDefault="00601EB6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COMMENTS / SUGGESTIONS / CLASSES YOU WOULD LIKE TO </w:t>
            </w:r>
            <w:r w:rsidR="004F183B" w:rsidRPr="00B827EF">
              <w:rPr>
                <w:rFonts w:cstheme="minorHAnsi"/>
                <w:sz w:val="20"/>
                <w:szCs w:val="20"/>
              </w:rPr>
              <w:t>SEE</w:t>
            </w:r>
            <w:r w:rsidRPr="00B827EF">
              <w:rPr>
                <w:rFonts w:cstheme="minorHAnsi"/>
                <w:sz w:val="20"/>
                <w:szCs w:val="20"/>
              </w:rPr>
              <w:t xml:space="preserve"> OFFERED / INFORMATION / ETC.</w:t>
            </w:r>
          </w:p>
        </w:tc>
      </w:tr>
      <w:tr w:rsidR="00601EB6" w14:paraId="38EA10E3" w14:textId="77777777" w:rsidTr="00601EB6">
        <w:trPr>
          <w:cantSplit/>
          <w:trHeight w:val="2144"/>
        </w:trPr>
        <w:tc>
          <w:tcPr>
            <w:tcW w:w="503" w:type="dxa"/>
            <w:vMerge/>
            <w:textDirection w:val="btLr"/>
            <w:vAlign w:val="center"/>
          </w:tcPr>
          <w:p w14:paraId="191DDF0B" w14:textId="77777777" w:rsidR="00601EB6" w:rsidRPr="00B827EF" w:rsidRDefault="00601EB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7381A3B7" w14:textId="77777777" w:rsidR="00601EB6" w:rsidRDefault="00601EB6" w:rsidP="00EE6B06">
            <w:pPr>
              <w:rPr>
                <w:rFonts w:cstheme="minorHAnsi"/>
                <w:sz w:val="20"/>
                <w:szCs w:val="20"/>
              </w:rPr>
            </w:pPr>
          </w:p>
          <w:p w14:paraId="79692010" w14:textId="77777777" w:rsidR="009A43C2" w:rsidRDefault="009A43C2" w:rsidP="00EE6B06">
            <w:pPr>
              <w:rPr>
                <w:rFonts w:cstheme="minorHAnsi"/>
                <w:sz w:val="20"/>
                <w:szCs w:val="20"/>
              </w:rPr>
            </w:pPr>
          </w:p>
          <w:p w14:paraId="083E8147" w14:textId="77777777" w:rsidR="009A43C2" w:rsidRDefault="009A43C2" w:rsidP="00EE6B06">
            <w:pPr>
              <w:rPr>
                <w:rFonts w:cstheme="minorHAnsi"/>
                <w:sz w:val="20"/>
                <w:szCs w:val="20"/>
              </w:rPr>
            </w:pPr>
          </w:p>
          <w:p w14:paraId="4564BCE7" w14:textId="77777777" w:rsidR="009A43C2" w:rsidRDefault="009A43C2" w:rsidP="00EE6B06">
            <w:pPr>
              <w:rPr>
                <w:rFonts w:cstheme="minorHAnsi"/>
                <w:sz w:val="20"/>
                <w:szCs w:val="20"/>
              </w:rPr>
            </w:pPr>
          </w:p>
          <w:p w14:paraId="2859FF9B" w14:textId="77777777" w:rsidR="009A43C2" w:rsidRDefault="009A43C2" w:rsidP="00EE6B06">
            <w:pPr>
              <w:rPr>
                <w:rFonts w:cstheme="minorHAnsi"/>
                <w:sz w:val="20"/>
                <w:szCs w:val="20"/>
              </w:rPr>
            </w:pPr>
          </w:p>
          <w:p w14:paraId="2A026504" w14:textId="30067ECF" w:rsidR="009A43C2" w:rsidRPr="00B827EF" w:rsidRDefault="009A43C2" w:rsidP="009A43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THIS CLASS WASS OFFERED ON-LINE.  WOULD YOU CONSIDER VIEWING A CLASS VIA THE ZOOM APP IF YOU WERE NOT ABLE TO ATTEND IN PERSON?                            </w:t>
            </w:r>
            <w:r w:rsidRPr="009A43C2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9A43C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601EB6" w14:paraId="606E2668" w14:textId="77777777" w:rsidTr="004F183B">
        <w:trPr>
          <w:cantSplit/>
          <w:trHeight w:val="650"/>
        </w:trPr>
        <w:tc>
          <w:tcPr>
            <w:tcW w:w="503" w:type="dxa"/>
            <w:vMerge w:val="restart"/>
            <w:textDirection w:val="btLr"/>
            <w:vAlign w:val="center"/>
          </w:tcPr>
          <w:p w14:paraId="07D52F6D" w14:textId="5E98BD99" w:rsidR="00601EB6" w:rsidRPr="00B827EF" w:rsidRDefault="00601EB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VOLUNTEERING</w:t>
            </w:r>
          </w:p>
        </w:tc>
        <w:tc>
          <w:tcPr>
            <w:tcW w:w="6184" w:type="dxa"/>
          </w:tcPr>
          <w:p w14:paraId="18892571" w14:textId="3578C882" w:rsidR="00601EB6" w:rsidRPr="00B827EF" w:rsidRDefault="004F183B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CLL’S STAFF ARE ALL VOLUNTEERS.  THERE ARE MANY VOLUNTEER ROLES THAT NEED TO BE FILLED.  </w:t>
            </w:r>
            <w:r w:rsidR="00B90DED" w:rsidRPr="00B827EF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               </w:t>
            </w:r>
            <w:r w:rsidRPr="00B827EF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WE NEED YOU!</w:t>
            </w:r>
          </w:p>
        </w:tc>
      </w:tr>
      <w:tr w:rsidR="00601EB6" w14:paraId="75094377" w14:textId="77777777" w:rsidTr="00B827EF">
        <w:trPr>
          <w:cantSplit/>
          <w:trHeight w:val="2424"/>
        </w:trPr>
        <w:tc>
          <w:tcPr>
            <w:tcW w:w="503" w:type="dxa"/>
            <w:vMerge/>
            <w:textDirection w:val="btLr"/>
            <w:vAlign w:val="center"/>
          </w:tcPr>
          <w:p w14:paraId="13E685A0" w14:textId="77777777" w:rsidR="00601EB6" w:rsidRPr="00B827EF" w:rsidRDefault="00601EB6" w:rsidP="00EE6B0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4" w:type="dxa"/>
          </w:tcPr>
          <w:p w14:paraId="3CC59CD1" w14:textId="41BEFA1D" w:rsidR="00601EB6" w:rsidRPr="00B827EF" w:rsidRDefault="0061220C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IF YOU’D LIKE TO HAVE </w:t>
            </w:r>
            <w:r w:rsidR="004F183B" w:rsidRPr="00B827EF">
              <w:rPr>
                <w:rFonts w:cstheme="minorHAnsi"/>
                <w:sz w:val="20"/>
                <w:szCs w:val="20"/>
              </w:rPr>
              <w:t xml:space="preserve">THE CHAIR OF THE VOLUNTEER </w:t>
            </w:r>
            <w:proofErr w:type="gramStart"/>
            <w:r w:rsidR="004F183B" w:rsidRPr="00B827EF">
              <w:rPr>
                <w:rFonts w:cstheme="minorHAnsi"/>
                <w:sz w:val="20"/>
                <w:szCs w:val="20"/>
              </w:rPr>
              <w:t>COMMITTEE</w:t>
            </w:r>
            <w:proofErr w:type="gramEnd"/>
            <w:r w:rsidR="00611CA5">
              <w:rPr>
                <w:rFonts w:cstheme="minorHAnsi"/>
                <w:sz w:val="20"/>
                <w:szCs w:val="20"/>
              </w:rPr>
              <w:t xml:space="preserve"> </w:t>
            </w:r>
            <w:r w:rsidRPr="00B827EF">
              <w:rPr>
                <w:rFonts w:cstheme="minorHAnsi"/>
                <w:sz w:val="20"/>
                <w:szCs w:val="20"/>
              </w:rPr>
              <w:t>GET IN TOUCH</w:t>
            </w:r>
            <w:r w:rsidR="004F183B" w:rsidRPr="00B827EF">
              <w:rPr>
                <w:rFonts w:cstheme="minorHAnsi"/>
                <w:sz w:val="20"/>
                <w:szCs w:val="20"/>
              </w:rPr>
              <w:t xml:space="preserve"> WITH YOU</w:t>
            </w:r>
            <w:r w:rsidRPr="00B827EF">
              <w:rPr>
                <w:rFonts w:cstheme="minorHAnsi"/>
                <w:sz w:val="20"/>
                <w:szCs w:val="20"/>
              </w:rPr>
              <w:t>, GIVE US YOUR CONTACT INFO BELOW:</w:t>
            </w:r>
          </w:p>
          <w:p w14:paraId="0BD428C3" w14:textId="77777777" w:rsidR="00B827EF" w:rsidRPr="00B827EF" w:rsidRDefault="00B827EF" w:rsidP="00EE6B06">
            <w:pPr>
              <w:rPr>
                <w:rFonts w:cstheme="minorHAnsi"/>
                <w:sz w:val="20"/>
                <w:szCs w:val="20"/>
              </w:rPr>
            </w:pPr>
          </w:p>
          <w:p w14:paraId="28AA75C8" w14:textId="77777777" w:rsidR="0061220C" w:rsidRPr="00B827EF" w:rsidRDefault="0061220C" w:rsidP="00B827E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>NAME:</w:t>
            </w:r>
          </w:p>
          <w:p w14:paraId="018FEE0D" w14:textId="77777777" w:rsidR="0061220C" w:rsidRPr="00B827EF" w:rsidRDefault="0061220C" w:rsidP="00B827E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>EMAIL:</w:t>
            </w:r>
          </w:p>
          <w:p w14:paraId="1ECD0AAC" w14:textId="77777777" w:rsidR="0061220C" w:rsidRPr="00B827EF" w:rsidRDefault="0061220C" w:rsidP="00B827E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>TELEPHONE:</w:t>
            </w:r>
          </w:p>
          <w:p w14:paraId="2A19F3F1" w14:textId="77777777" w:rsidR="00B827EF" w:rsidRPr="00B827EF" w:rsidRDefault="00B827EF" w:rsidP="00EE6B06">
            <w:pPr>
              <w:rPr>
                <w:rFonts w:cstheme="minorHAnsi"/>
                <w:sz w:val="20"/>
                <w:szCs w:val="20"/>
              </w:rPr>
            </w:pPr>
          </w:p>
          <w:p w14:paraId="0DA10353" w14:textId="7112816F" w:rsidR="00B90DED" w:rsidRPr="00B827EF" w:rsidRDefault="00B827EF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Or send an email to </w:t>
            </w:r>
            <w:hyperlink r:id="rId5" w:history="1">
              <w:r w:rsidRPr="00B827EF">
                <w:rPr>
                  <w:rStyle w:val="Hyperlink"/>
                  <w:rFonts w:cstheme="minorHAnsi"/>
                  <w:sz w:val="20"/>
                  <w:szCs w:val="20"/>
                </w:rPr>
                <w:t>vol@aikenlearning.org</w:t>
              </w:r>
            </w:hyperlink>
            <w:r w:rsidRPr="00B827EF">
              <w:rPr>
                <w:rFonts w:cstheme="minorHAnsi"/>
                <w:sz w:val="20"/>
                <w:szCs w:val="20"/>
              </w:rPr>
              <w:t xml:space="preserve"> .</w:t>
            </w:r>
          </w:p>
        </w:tc>
      </w:tr>
    </w:tbl>
    <w:p w14:paraId="4E59362A" w14:textId="4C0CC005" w:rsidR="00CC34D2" w:rsidRDefault="00EE6B06" w:rsidP="00CC34D2">
      <w:pPr>
        <w:jc w:val="center"/>
      </w:pPr>
      <w:r>
        <w:rPr>
          <w:noProof/>
        </w:rPr>
        <w:drawing>
          <wp:inline distT="0" distB="0" distL="0" distR="0" wp14:anchorId="7F32DA98" wp14:editId="71B96AA3">
            <wp:extent cx="1750423" cy="573750"/>
            <wp:effectExtent l="0" t="0" r="2540" b="0"/>
            <wp:docPr id="202847485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74855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025" cy="6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263">
        <w:t xml:space="preserve">      </w:t>
      </w:r>
    </w:p>
    <w:p w14:paraId="44FAEA01" w14:textId="77777777" w:rsidR="00B827EF" w:rsidRDefault="00B827EF" w:rsidP="00B827EF"/>
    <w:tbl>
      <w:tblPr>
        <w:tblStyle w:val="TableGrid"/>
        <w:tblpPr w:leftFromText="180" w:rightFromText="180" w:vertAnchor="text" w:tblpY="934"/>
        <w:tblW w:w="6688" w:type="dxa"/>
        <w:tblLook w:val="04A0" w:firstRow="1" w:lastRow="0" w:firstColumn="1" w:lastColumn="0" w:noHBand="0" w:noVBand="1"/>
      </w:tblPr>
      <w:tblGrid>
        <w:gridCol w:w="523"/>
        <w:gridCol w:w="6165"/>
      </w:tblGrid>
      <w:tr w:rsidR="00B827EF" w14:paraId="1FC31E58" w14:textId="77777777" w:rsidTr="001D263F">
        <w:trPr>
          <w:trHeight w:val="642"/>
        </w:trPr>
        <w:tc>
          <w:tcPr>
            <w:tcW w:w="6688" w:type="dxa"/>
            <w:gridSpan w:val="2"/>
            <w:vAlign w:val="center"/>
          </w:tcPr>
          <w:p w14:paraId="726B770D" w14:textId="77777777" w:rsidR="00B827EF" w:rsidRPr="004F183B" w:rsidRDefault="00B827EF" w:rsidP="001D263F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4F183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FEEDBACK</w:t>
            </w:r>
          </w:p>
        </w:tc>
      </w:tr>
      <w:tr w:rsidR="00B827EF" w14:paraId="277A88F2" w14:textId="77777777" w:rsidTr="009A43C2">
        <w:trPr>
          <w:trHeight w:val="770"/>
        </w:trPr>
        <w:tc>
          <w:tcPr>
            <w:tcW w:w="523" w:type="dxa"/>
            <w:vMerge w:val="restart"/>
            <w:textDirection w:val="btLr"/>
            <w:vAlign w:val="center"/>
          </w:tcPr>
          <w:p w14:paraId="1B6FC9BF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B827EF">
              <w:rPr>
                <w:rFonts w:cstheme="minorHAnsi"/>
                <w:b/>
                <w:bCs/>
                <w:sz w:val="24"/>
                <w:szCs w:val="24"/>
              </w:rPr>
              <w:t>THIS  CLASS</w:t>
            </w:r>
            <w:proofErr w:type="gramEnd"/>
          </w:p>
        </w:tc>
        <w:tc>
          <w:tcPr>
            <w:tcW w:w="6165" w:type="dxa"/>
          </w:tcPr>
          <w:p w14:paraId="2A9B6B92" w14:textId="77777777" w:rsidR="00B827EF" w:rsidRPr="00B90DED" w:rsidRDefault="00B827EF" w:rsidP="001D263F">
            <w:pPr>
              <w:rPr>
                <w:rFonts w:cstheme="minorHAnsi"/>
              </w:rPr>
            </w:pPr>
            <w:r w:rsidRPr="00B90DED">
              <w:rPr>
                <w:rFonts w:cstheme="minorHAnsi"/>
              </w:rPr>
              <w:t>NAME OF CLASS:</w:t>
            </w:r>
          </w:p>
        </w:tc>
      </w:tr>
      <w:tr w:rsidR="00B827EF" w14:paraId="5ADE372B" w14:textId="77777777" w:rsidTr="009A43C2">
        <w:trPr>
          <w:trHeight w:val="617"/>
        </w:trPr>
        <w:tc>
          <w:tcPr>
            <w:tcW w:w="523" w:type="dxa"/>
            <w:vMerge/>
            <w:textDirection w:val="btLr"/>
            <w:vAlign w:val="center"/>
          </w:tcPr>
          <w:p w14:paraId="22E47BA4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268003F" w14:textId="77777777" w:rsidR="00B827EF" w:rsidRPr="004F183B" w:rsidRDefault="00B827EF" w:rsidP="001D263F">
            <w:pPr>
              <w:rPr>
                <w:rFonts w:cstheme="minorHAnsi"/>
                <w:sz w:val="24"/>
                <w:szCs w:val="24"/>
              </w:rPr>
            </w:pPr>
            <w:r w:rsidRPr="004F183B">
              <w:rPr>
                <w:rFonts w:cstheme="minorHAnsi"/>
                <w:sz w:val="24"/>
                <w:szCs w:val="24"/>
              </w:rPr>
              <w:t>How would you rate this class (circle one)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4F183B">
              <w:rPr>
                <w:rFonts w:cstheme="minorHAnsi"/>
                <w:sz w:val="24"/>
                <w:szCs w:val="24"/>
              </w:rPr>
              <w:t xml:space="preserve">    </w:t>
            </w:r>
            <w:r w:rsidRPr="004F183B">
              <w:rPr>
                <w:rFonts w:cstheme="minorHAnsi"/>
                <w:sz w:val="36"/>
                <w:szCs w:val="36"/>
              </w:rPr>
              <w:t>A   B   C   D</w:t>
            </w:r>
          </w:p>
        </w:tc>
      </w:tr>
      <w:tr w:rsidR="00B827EF" w14:paraId="39663C50" w14:textId="77777777" w:rsidTr="009A43C2">
        <w:trPr>
          <w:trHeight w:val="1982"/>
        </w:trPr>
        <w:tc>
          <w:tcPr>
            <w:tcW w:w="523" w:type="dxa"/>
            <w:vMerge/>
            <w:textDirection w:val="btLr"/>
            <w:vAlign w:val="center"/>
          </w:tcPr>
          <w:p w14:paraId="19F75500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0849573" w14:textId="77777777" w:rsidR="00B827EF" w:rsidRPr="004F183B" w:rsidRDefault="00B827EF" w:rsidP="001D263F">
            <w:pPr>
              <w:rPr>
                <w:rFonts w:cstheme="minorHAnsi"/>
              </w:rPr>
            </w:pPr>
            <w:r w:rsidRPr="004F183B">
              <w:rPr>
                <w:rFonts w:cstheme="minorHAnsi"/>
              </w:rPr>
              <w:t>COMMENTS ABOUT THIS CLASS (APPLAUSE AND/OR BOOS!):</w:t>
            </w:r>
          </w:p>
        </w:tc>
      </w:tr>
      <w:tr w:rsidR="00B827EF" w14:paraId="36B98C19" w14:textId="77777777" w:rsidTr="009A43C2">
        <w:trPr>
          <w:cantSplit/>
          <w:trHeight w:val="587"/>
        </w:trPr>
        <w:tc>
          <w:tcPr>
            <w:tcW w:w="523" w:type="dxa"/>
            <w:vMerge w:val="restart"/>
            <w:textDirection w:val="btLr"/>
            <w:vAlign w:val="center"/>
          </w:tcPr>
          <w:p w14:paraId="2224933E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ABOUT CLL IN GENERAL</w:t>
            </w:r>
          </w:p>
        </w:tc>
        <w:tc>
          <w:tcPr>
            <w:tcW w:w="6165" w:type="dxa"/>
          </w:tcPr>
          <w:p w14:paraId="7031849E" w14:textId="77777777" w:rsidR="00B827EF" w:rsidRPr="004F183B" w:rsidRDefault="00B827EF" w:rsidP="001D263F">
            <w:pPr>
              <w:rPr>
                <w:rFonts w:cstheme="minorHAnsi"/>
              </w:rPr>
            </w:pPr>
            <w:r w:rsidRPr="004F183B">
              <w:rPr>
                <w:rFonts w:cstheme="minorHAnsi"/>
              </w:rPr>
              <w:t xml:space="preserve">COMMENTS / SUGGESTIONS / CLASSES YOU WOULD LIKE TO </w:t>
            </w:r>
            <w:r>
              <w:rPr>
                <w:rFonts w:cstheme="minorHAnsi"/>
              </w:rPr>
              <w:t>SEE</w:t>
            </w:r>
            <w:r w:rsidRPr="004F183B">
              <w:rPr>
                <w:rFonts w:cstheme="minorHAnsi"/>
              </w:rPr>
              <w:t xml:space="preserve"> OFFERED / INFORMATION / ETC.</w:t>
            </w:r>
          </w:p>
        </w:tc>
      </w:tr>
      <w:tr w:rsidR="009A43C2" w14:paraId="256DC96A" w14:textId="77777777" w:rsidTr="009A43C2">
        <w:trPr>
          <w:cantSplit/>
          <w:trHeight w:val="2144"/>
        </w:trPr>
        <w:tc>
          <w:tcPr>
            <w:tcW w:w="523" w:type="dxa"/>
            <w:vMerge/>
            <w:textDirection w:val="btLr"/>
            <w:vAlign w:val="center"/>
          </w:tcPr>
          <w:p w14:paraId="074067BD" w14:textId="77777777" w:rsidR="009A43C2" w:rsidRPr="00B827EF" w:rsidRDefault="009A43C2" w:rsidP="009A43C2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37D0257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1DCFBAAB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4538FDB9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366A869D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2FBAF7CC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4CD86A2B" w14:textId="1331BC94" w:rsidR="009A43C2" w:rsidRPr="004F183B" w:rsidRDefault="009A43C2" w:rsidP="009A43C2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IF THIS CLASS WASS OFFERED ON-LINE.  WOULD YOU CONSIDER VIEWING A CLASS VIA THE ZOOM APP IF YOU WERE NOT ABLE TO ATTEND IN PERSON?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 w:rsidRPr="009A43C2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9A43C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9A43C2" w14:paraId="07FF8409" w14:textId="77777777" w:rsidTr="009A43C2">
        <w:trPr>
          <w:cantSplit/>
          <w:trHeight w:val="650"/>
        </w:trPr>
        <w:tc>
          <w:tcPr>
            <w:tcW w:w="523" w:type="dxa"/>
            <w:vMerge w:val="restart"/>
            <w:textDirection w:val="btLr"/>
            <w:vAlign w:val="center"/>
          </w:tcPr>
          <w:p w14:paraId="7FD4C085" w14:textId="77777777" w:rsidR="009A43C2" w:rsidRPr="00B827EF" w:rsidRDefault="009A43C2" w:rsidP="009A43C2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VOLUNTEERING</w:t>
            </w:r>
          </w:p>
        </w:tc>
        <w:tc>
          <w:tcPr>
            <w:tcW w:w="6165" w:type="dxa"/>
          </w:tcPr>
          <w:p w14:paraId="1FEAA66E" w14:textId="77777777" w:rsidR="009A43C2" w:rsidRPr="004F183B" w:rsidRDefault="009A43C2" w:rsidP="009A43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CLL’S STAFF ARE ALL VOLUNTEERS.  THERE ARE MANY VOLUNTEER ROLES THAT NEED TO BE FILLED.                  </w:t>
            </w:r>
            <w:r w:rsidRPr="004F183B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WE NEED YOU!</w:t>
            </w:r>
          </w:p>
        </w:tc>
      </w:tr>
      <w:tr w:rsidR="009A43C2" w14:paraId="47326143" w14:textId="77777777" w:rsidTr="009A43C2">
        <w:trPr>
          <w:cantSplit/>
          <w:trHeight w:val="2423"/>
        </w:trPr>
        <w:tc>
          <w:tcPr>
            <w:tcW w:w="523" w:type="dxa"/>
            <w:vMerge/>
            <w:textDirection w:val="btLr"/>
            <w:vAlign w:val="center"/>
          </w:tcPr>
          <w:p w14:paraId="7078F7FA" w14:textId="77777777" w:rsidR="009A43C2" w:rsidRPr="004F183B" w:rsidRDefault="009A43C2" w:rsidP="009A43C2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6165" w:type="dxa"/>
          </w:tcPr>
          <w:p w14:paraId="6BCE2030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  <w:r w:rsidRPr="004F183B">
              <w:rPr>
                <w:rFonts w:cstheme="minorHAnsi"/>
                <w:sz w:val="20"/>
                <w:szCs w:val="20"/>
              </w:rPr>
              <w:t xml:space="preserve">IF YOU’D LIKE TO HAVE THE CHAIR OF THE VOLUNTEER </w:t>
            </w:r>
            <w:proofErr w:type="gramStart"/>
            <w:r w:rsidRPr="004F183B">
              <w:rPr>
                <w:rFonts w:cstheme="minorHAnsi"/>
                <w:sz w:val="20"/>
                <w:szCs w:val="20"/>
              </w:rPr>
              <w:t>COMMITTEE</w:t>
            </w:r>
            <w:proofErr w:type="gramEnd"/>
            <w:r w:rsidRPr="004F183B">
              <w:rPr>
                <w:rFonts w:cstheme="minorHAnsi"/>
                <w:sz w:val="20"/>
                <w:szCs w:val="20"/>
              </w:rPr>
              <w:t xml:space="preserve"> GET IN TOUCH</w:t>
            </w:r>
            <w:r>
              <w:rPr>
                <w:rFonts w:cstheme="minorHAnsi"/>
                <w:sz w:val="20"/>
                <w:szCs w:val="20"/>
              </w:rPr>
              <w:t xml:space="preserve"> WITH YOU</w:t>
            </w:r>
            <w:r w:rsidRPr="004F183B">
              <w:rPr>
                <w:rFonts w:cstheme="minorHAnsi"/>
                <w:sz w:val="20"/>
                <w:szCs w:val="20"/>
              </w:rPr>
              <w:t>, GIVE US YOUR CONTACT INFO BELOW:</w:t>
            </w:r>
          </w:p>
          <w:p w14:paraId="5DB5C0B4" w14:textId="77777777" w:rsidR="009A43C2" w:rsidRPr="004F183B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20AEAF8E" w14:textId="77777777" w:rsidR="009A43C2" w:rsidRPr="004F183B" w:rsidRDefault="009A43C2" w:rsidP="009A43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F183B">
              <w:rPr>
                <w:rFonts w:cstheme="minorHAnsi"/>
                <w:sz w:val="20"/>
                <w:szCs w:val="20"/>
              </w:rPr>
              <w:t>NAME:</w:t>
            </w:r>
          </w:p>
          <w:p w14:paraId="68919F38" w14:textId="77777777" w:rsidR="009A43C2" w:rsidRPr="004F183B" w:rsidRDefault="009A43C2" w:rsidP="009A43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F183B">
              <w:rPr>
                <w:rFonts w:cstheme="minorHAnsi"/>
                <w:sz w:val="20"/>
                <w:szCs w:val="20"/>
              </w:rPr>
              <w:t>EMAIL:</w:t>
            </w:r>
          </w:p>
          <w:p w14:paraId="35960FDF" w14:textId="77777777" w:rsidR="009A43C2" w:rsidRDefault="009A43C2" w:rsidP="009A43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F183B">
              <w:rPr>
                <w:rFonts w:cstheme="minorHAnsi"/>
                <w:sz w:val="20"/>
                <w:szCs w:val="20"/>
              </w:rPr>
              <w:t>TELEPHONE:</w:t>
            </w:r>
          </w:p>
          <w:p w14:paraId="58EBA066" w14:textId="77777777" w:rsidR="009A43C2" w:rsidRDefault="009A43C2" w:rsidP="009A43C2">
            <w:pPr>
              <w:rPr>
                <w:rFonts w:cstheme="minorHAnsi"/>
                <w:sz w:val="20"/>
                <w:szCs w:val="20"/>
              </w:rPr>
            </w:pPr>
          </w:p>
          <w:p w14:paraId="62754058" w14:textId="77777777" w:rsidR="009A43C2" w:rsidRPr="00B827EF" w:rsidRDefault="009A43C2" w:rsidP="009A43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 send an email to </w:t>
            </w:r>
            <w:hyperlink r:id="rId7" w:history="1">
              <w:r w:rsidRPr="00913094">
                <w:rPr>
                  <w:rStyle w:val="Hyperlink"/>
                  <w:rFonts w:cstheme="minorHAnsi"/>
                  <w:sz w:val="20"/>
                  <w:szCs w:val="20"/>
                </w:rPr>
                <w:t>vol@aikenlearning.org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.</w:t>
            </w:r>
          </w:p>
        </w:tc>
      </w:tr>
    </w:tbl>
    <w:p w14:paraId="7308412A" w14:textId="72CA1364" w:rsidR="00B827EF" w:rsidRDefault="00B827EF" w:rsidP="00CC34D2">
      <w:pPr>
        <w:jc w:val="center"/>
      </w:pPr>
      <w:r>
        <w:rPr>
          <w:noProof/>
        </w:rPr>
        <w:drawing>
          <wp:inline distT="0" distB="0" distL="0" distR="0" wp14:anchorId="4D56CB2E" wp14:editId="15BD7443">
            <wp:extent cx="1750423" cy="573750"/>
            <wp:effectExtent l="0" t="0" r="2540" b="0"/>
            <wp:docPr id="952808007" name="Picture 95280800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74855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025" cy="6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7EF" w:rsidSect="00C6254A">
      <w:pgSz w:w="15840" w:h="12240" w:orient="landscape"/>
      <w:pgMar w:top="540" w:right="36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6"/>
    <w:rsid w:val="002B6BE9"/>
    <w:rsid w:val="004F183B"/>
    <w:rsid w:val="00601EB6"/>
    <w:rsid w:val="00611CA5"/>
    <w:rsid w:val="0061220C"/>
    <w:rsid w:val="006D4263"/>
    <w:rsid w:val="009A43C2"/>
    <w:rsid w:val="00B827EF"/>
    <w:rsid w:val="00B90DED"/>
    <w:rsid w:val="00C6254A"/>
    <w:rsid w:val="00CC34D2"/>
    <w:rsid w:val="00E162D9"/>
    <w:rsid w:val="00EE5A8B"/>
    <w:rsid w:val="00E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14F7"/>
  <w15:chartTrackingRefBased/>
  <w15:docId w15:val="{1360B01E-DA63-4D60-B5CA-5FA58582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@aikenlearn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vol@aikenlearn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C47B-5EA7-4C32-9561-B6249D70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Haynes</dc:creator>
  <cp:keywords/>
  <dc:description/>
  <cp:lastModifiedBy>Daniel Gluvna</cp:lastModifiedBy>
  <cp:revision>3</cp:revision>
  <cp:lastPrinted>2024-02-01T16:26:00Z</cp:lastPrinted>
  <dcterms:created xsi:type="dcterms:W3CDTF">2024-02-01T16:25:00Z</dcterms:created>
  <dcterms:modified xsi:type="dcterms:W3CDTF">2024-02-01T16:27:00Z</dcterms:modified>
</cp:coreProperties>
</file>