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CEF9" w14:textId="32A0778B" w:rsid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New Instructor Welcome </w:t>
      </w:r>
      <w:r w:rsidR="002274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E-mail</w:t>
      </w:r>
    </w:p>
    <w:p w14:paraId="5CFC682A" w14:textId="77777777" w:rsid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08C86043" w14:textId="59CB07F0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It is my pleasure to welcome you to the Center for Life Long Learning USC Aiken Family. I look forward to meeting you and experiencing your class.</w:t>
      </w:r>
    </w:p>
    <w:p w14:paraId="0A219CEC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468DAE26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My name is Daniel Gluvna and I presently serve as the Curriculum Chair for the Center for Life Long Learning USC Aiken. </w:t>
      </w:r>
    </w:p>
    <w:p w14:paraId="445ECC49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03CFD641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Attached you will find the following documents:</w:t>
      </w:r>
    </w:p>
    <w:p w14:paraId="575B24E6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 </w:t>
      </w:r>
    </w:p>
    <w:p w14:paraId="5EA3689D" w14:textId="175549C4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- USC Supplier Portal Registration </w:t>
      </w:r>
      <w:r w:rsidR="00107189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Guide</w:t>
      </w: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 </w:t>
      </w:r>
    </w:p>
    <w:p w14:paraId="3DF13FCD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6B298379" w14:textId="532280DD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- Supplier Registration </w:t>
      </w:r>
      <w:r w:rsidR="002274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Supplement</w:t>
      </w: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 Sheet</w:t>
      </w:r>
    </w:p>
    <w:p w14:paraId="32A5974B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15A9E619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- Blank W-9 with instructions</w:t>
      </w:r>
    </w:p>
    <w:p w14:paraId="31ED1C5B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7065AFA3" w14:textId="77777777" w:rsid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- Program Instructor Guide</w:t>
      </w:r>
    </w:p>
    <w:p w14:paraId="20E6620E" w14:textId="77777777" w:rsidR="0022744A" w:rsidRDefault="0022744A" w:rsidP="002274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7FD1ABDE" w14:textId="4038D4BF" w:rsidR="0022744A" w:rsidRPr="0022744A" w:rsidRDefault="0022744A" w:rsidP="002274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- </w:t>
      </w:r>
      <w:r w:rsidRPr="002274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 xml:space="preserve">Course Proposal 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Worksheet</w:t>
      </w:r>
    </w:p>
    <w:p w14:paraId="7E752F05" w14:textId="77777777" w:rsidR="0022744A" w:rsidRDefault="002274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69B3319E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1A836A58" w14:textId="2567B9F2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Please follow the instructions beginning with the </w:t>
      </w:r>
      <w:r w:rsidRPr="008360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USC Aiken Supplier Data Base Registration </w:t>
      </w:r>
      <w:r w:rsidR="002274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Supplemental</w:t>
      </w:r>
      <w:r w:rsidRPr="008360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Sheet.</w:t>
      </w:r>
    </w:p>
    <w:p w14:paraId="3E9373AE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</w:p>
    <w:p w14:paraId="39C9BF84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If you have any questions please contact your liaison, or</w:t>
      </w:r>
    </w:p>
    <w:p w14:paraId="0BC4F49C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</w:p>
    <w:p w14:paraId="1DE8CD5B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Daniel Gluvna, dgluvna01@gmail.com, (734) 717-7712 or</w:t>
      </w:r>
    </w:p>
    <w:p w14:paraId="071AD6E2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</w:p>
    <w:p w14:paraId="2BB23FC5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Ruth Poland, External Programs, located at USC Aiken, B &amp; E Building Room 111, ruth.poland@usca.edu, (803) 641-3719.</w:t>
      </w:r>
    </w:p>
    <w:p w14:paraId="70452DB9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</w:p>
    <w:p w14:paraId="50BEAB26" w14:textId="77777777" w:rsidR="0022744A" w:rsidRDefault="0022744A" w:rsidP="0022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274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 have included our new Course Proposal Worksheet for your consideration for Spring 2024 Semester classes you would like to teach.</w:t>
      </w:r>
    </w:p>
    <w:p w14:paraId="6EA5A290" w14:textId="77777777" w:rsidR="0022744A" w:rsidRPr="0022744A" w:rsidRDefault="0022744A" w:rsidP="002274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28F80526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Best of Luck and I look forward to working with you.</w:t>
      </w:r>
    </w:p>
    <w:p w14:paraId="4DEA4EDB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</w:r>
    </w:p>
    <w:p w14:paraId="30E00F69" w14:textId="77777777" w:rsidR="0083604A" w:rsidRPr="0083604A" w:rsidRDefault="0083604A" w:rsidP="008360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8360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Daniel Gluvna</w:t>
      </w:r>
    </w:p>
    <w:p w14:paraId="6C7E0927" w14:textId="77777777" w:rsidR="00AF620B" w:rsidRPr="0083604A" w:rsidRDefault="00AF620B" w:rsidP="0083604A"/>
    <w:sectPr w:rsidR="00AF620B" w:rsidRPr="00836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6424"/>
    <w:multiLevelType w:val="hybridMultilevel"/>
    <w:tmpl w:val="F22C3CA2"/>
    <w:lvl w:ilvl="0" w:tplc="FB0CA7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2DC9"/>
    <w:multiLevelType w:val="hybridMultilevel"/>
    <w:tmpl w:val="C0900AEE"/>
    <w:lvl w:ilvl="0" w:tplc="1DB4C5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805362">
    <w:abstractNumId w:val="0"/>
  </w:num>
  <w:num w:numId="2" w16cid:durableId="200547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4A"/>
    <w:rsid w:val="00107189"/>
    <w:rsid w:val="0022744A"/>
    <w:rsid w:val="007D4302"/>
    <w:rsid w:val="0083604A"/>
    <w:rsid w:val="00A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B989"/>
  <w15:chartTrackingRefBased/>
  <w15:docId w15:val="{5B143E28-9633-4A70-A45B-F22C57B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Gluvna</dc:creator>
  <cp:keywords/>
  <dc:description/>
  <cp:lastModifiedBy>Daniel Gluvna</cp:lastModifiedBy>
  <cp:revision>4</cp:revision>
  <dcterms:created xsi:type="dcterms:W3CDTF">2023-07-24T19:42:00Z</dcterms:created>
  <dcterms:modified xsi:type="dcterms:W3CDTF">2023-07-24T20:57:00Z</dcterms:modified>
</cp:coreProperties>
</file>